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mrea1"/>
        <w:tblW w:w="9638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5760"/>
        <w:gridCol w:w="1862"/>
      </w:tblGrid>
      <w:tr w:rsidR="00547292" w:rsidRPr="00547292" w14:paraId="3DCA617C" w14:textId="77777777" w:rsidTr="000E147F">
        <w:tc>
          <w:tcPr>
            <w:tcW w:w="2016" w:type="dxa"/>
            <w:vAlign w:val="center"/>
          </w:tcPr>
          <w:p w14:paraId="3A2F5A65" w14:textId="77777777" w:rsidR="00547292" w:rsidRPr="00547292" w:rsidRDefault="00547292" w:rsidP="00547292">
            <w:pPr>
              <w:ind w:right="-853"/>
              <w:rPr>
                <w:rFonts w:ascii="Arial" w:hAnsi="Arial"/>
                <w:lang w:val="en-GB"/>
              </w:rPr>
            </w:pPr>
            <w:r w:rsidRPr="00547292">
              <w:rPr>
                <w:rFonts w:ascii="Arial" w:hAnsi="Arial"/>
                <w:noProof/>
                <w:lang w:val="en-GB"/>
              </w:rPr>
              <w:drawing>
                <wp:inline distT="0" distB="0" distL="0" distR="0" wp14:anchorId="180A9B8E" wp14:editId="69FE5154">
                  <wp:extent cx="1141986" cy="840234"/>
                  <wp:effectExtent l="0" t="0" r="1270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ZS-Svetovni-pokal-2026-ANG-01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1986" cy="840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0" w:type="dxa"/>
          </w:tcPr>
          <w:p w14:paraId="45AB9641" w14:textId="77777777" w:rsidR="00547292" w:rsidRPr="00547292" w:rsidRDefault="00547292" w:rsidP="00547292">
            <w:pPr>
              <w:ind w:right="-853"/>
              <w:jc w:val="center"/>
              <w:rPr>
                <w:rFonts w:ascii="Arial" w:hAnsi="Arial"/>
                <w:b/>
                <w:sz w:val="28"/>
                <w:szCs w:val="28"/>
                <w:lang w:val="en-GB"/>
              </w:rPr>
            </w:pPr>
            <w:r w:rsidRPr="00547292">
              <w:rPr>
                <w:rFonts w:ascii="Arial" w:hAnsi="Arial"/>
                <w:b/>
                <w:sz w:val="28"/>
                <w:szCs w:val="28"/>
                <w:lang w:val="en-GB"/>
              </w:rPr>
              <w:t>20</w:t>
            </w:r>
            <w:r w:rsidRPr="00547292">
              <w:rPr>
                <w:rFonts w:ascii="Arial" w:hAnsi="Arial"/>
                <w:b/>
                <w:sz w:val="28"/>
                <w:szCs w:val="28"/>
                <w:vertAlign w:val="superscript"/>
                <w:lang w:val="en-GB"/>
              </w:rPr>
              <w:t>th</w:t>
            </w:r>
            <w:r w:rsidRPr="00547292">
              <w:rPr>
                <w:rFonts w:ascii="Arial" w:hAnsi="Arial"/>
                <w:b/>
                <w:sz w:val="28"/>
                <w:szCs w:val="28"/>
                <w:lang w:val="en-GB"/>
              </w:rPr>
              <w:t xml:space="preserve"> FIG WORLD CHALLENGE CUP</w:t>
            </w:r>
          </w:p>
          <w:p w14:paraId="62B012FA" w14:textId="77777777" w:rsidR="00547292" w:rsidRPr="00547292" w:rsidRDefault="00547292" w:rsidP="00547292">
            <w:pPr>
              <w:ind w:right="-853"/>
              <w:jc w:val="center"/>
              <w:rPr>
                <w:rFonts w:ascii="Arial" w:hAnsi="Arial"/>
                <w:b/>
                <w:sz w:val="28"/>
                <w:szCs w:val="28"/>
                <w:lang w:val="en-GB"/>
              </w:rPr>
            </w:pPr>
          </w:p>
          <w:p w14:paraId="17D4F915" w14:textId="77777777" w:rsidR="00547292" w:rsidRPr="00547292" w:rsidRDefault="00547292" w:rsidP="00547292">
            <w:pPr>
              <w:ind w:right="-853"/>
              <w:jc w:val="center"/>
              <w:rPr>
                <w:rFonts w:ascii="Arial" w:hAnsi="Arial"/>
                <w:sz w:val="28"/>
                <w:szCs w:val="28"/>
                <w:lang w:val="en-GB"/>
              </w:rPr>
            </w:pPr>
            <w:r w:rsidRPr="00547292">
              <w:rPr>
                <w:rFonts w:ascii="Arial" w:hAnsi="Arial"/>
                <w:sz w:val="28"/>
                <w:szCs w:val="28"/>
                <w:lang w:val="en-GB"/>
              </w:rPr>
              <w:t>28</w:t>
            </w:r>
            <w:r w:rsidRPr="00547292">
              <w:rPr>
                <w:rFonts w:ascii="Arial" w:hAnsi="Arial"/>
                <w:sz w:val="28"/>
                <w:szCs w:val="28"/>
                <w:vertAlign w:val="superscript"/>
                <w:lang w:val="en-GB"/>
              </w:rPr>
              <w:t>th</w:t>
            </w:r>
            <w:r w:rsidRPr="00547292">
              <w:rPr>
                <w:rFonts w:ascii="Arial" w:hAnsi="Arial"/>
                <w:sz w:val="28"/>
                <w:szCs w:val="28"/>
                <w:lang w:val="en-GB"/>
              </w:rPr>
              <w:t xml:space="preserve"> to 31</w:t>
            </w:r>
            <w:r w:rsidRPr="00547292">
              <w:rPr>
                <w:rFonts w:ascii="Arial" w:hAnsi="Arial"/>
                <w:sz w:val="28"/>
                <w:szCs w:val="28"/>
                <w:vertAlign w:val="superscript"/>
                <w:lang w:val="en-GB"/>
              </w:rPr>
              <w:t>st</w:t>
            </w:r>
            <w:r w:rsidRPr="00547292">
              <w:rPr>
                <w:rFonts w:ascii="Arial" w:hAnsi="Arial"/>
                <w:sz w:val="28"/>
                <w:szCs w:val="28"/>
                <w:lang w:val="en-GB"/>
              </w:rPr>
              <w:t xml:space="preserve"> May 2026</w:t>
            </w:r>
          </w:p>
          <w:p w14:paraId="6064628F" w14:textId="77777777" w:rsidR="00547292" w:rsidRPr="00547292" w:rsidRDefault="00547292" w:rsidP="00547292">
            <w:pPr>
              <w:ind w:right="-853"/>
              <w:jc w:val="center"/>
              <w:rPr>
                <w:rFonts w:ascii="Arial" w:hAnsi="Arial"/>
                <w:sz w:val="28"/>
                <w:szCs w:val="28"/>
                <w:lang w:val="en-GB"/>
              </w:rPr>
            </w:pPr>
            <w:r w:rsidRPr="00547292">
              <w:rPr>
                <w:rFonts w:ascii="Arial" w:hAnsi="Arial"/>
                <w:sz w:val="28"/>
                <w:szCs w:val="28"/>
                <w:lang w:val="en-GB"/>
              </w:rPr>
              <w:t>Koper, Slovenia</w:t>
            </w:r>
          </w:p>
          <w:p w14:paraId="0625F02E" w14:textId="77777777" w:rsidR="00547292" w:rsidRPr="00547292" w:rsidRDefault="00547292" w:rsidP="00547292">
            <w:pPr>
              <w:ind w:right="-853"/>
              <w:rPr>
                <w:rFonts w:ascii="Arial" w:hAnsi="Arial"/>
                <w:lang w:val="en-GB"/>
              </w:rPr>
            </w:pPr>
          </w:p>
        </w:tc>
        <w:tc>
          <w:tcPr>
            <w:tcW w:w="1862" w:type="dxa"/>
          </w:tcPr>
          <w:p w14:paraId="787BBB39" w14:textId="77777777" w:rsidR="00547292" w:rsidRPr="00547292" w:rsidRDefault="00547292" w:rsidP="00547292">
            <w:pPr>
              <w:ind w:right="-853"/>
              <w:rPr>
                <w:rFonts w:ascii="Arial" w:hAnsi="Arial"/>
                <w:lang w:val="en-GB"/>
              </w:rPr>
            </w:pPr>
            <w:r w:rsidRPr="00547292">
              <w:rPr>
                <w:rFonts w:ascii="Arial" w:hAnsi="Arial"/>
                <w:noProof/>
                <w:lang w:val="fr-CH" w:eastAsia="fr-CH"/>
              </w:rPr>
              <w:drawing>
                <wp:anchor distT="0" distB="0" distL="114300" distR="114300" simplePos="0" relativeHeight="251659264" behindDoc="0" locked="0" layoutInCell="1" allowOverlap="1" wp14:anchorId="5C82ECF0" wp14:editId="25C8A2D5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21590</wp:posOffset>
                  </wp:positionV>
                  <wp:extent cx="990600" cy="933450"/>
                  <wp:effectExtent l="19050" t="0" r="0" b="0"/>
                  <wp:wrapNone/>
                  <wp:docPr id="7" name="Image 2" descr="MAG WA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MAG WA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69ABC67" w14:textId="452AB289" w:rsidR="00547292" w:rsidRDefault="00500C89" w:rsidP="00547292">
      <w:pPr>
        <w:rPr>
          <w:rFonts w:ascii="Arial" w:hAnsi="Arial" w:cs="Arial"/>
          <w:sz w:val="2"/>
          <w:szCs w:val="2"/>
          <w:lang w:val="en-GB"/>
        </w:rPr>
      </w:pPr>
      <w:r w:rsidRPr="00F50372">
        <w:rPr>
          <w:rFonts w:ascii="Arial" w:hAnsi="Arial" w:cs="Arial"/>
          <w:sz w:val="22"/>
          <w:szCs w:val="22"/>
          <w:lang w:val="en-GB"/>
        </w:rPr>
        <w:tab/>
      </w:r>
    </w:p>
    <w:p w14:paraId="71A83943" w14:textId="77777777" w:rsidR="00D53ACD" w:rsidRPr="00F50372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50372" w14:paraId="500438D6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5DA9A3F8" w14:textId="77777777" w:rsidR="00F76988" w:rsidRPr="00F50372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7464E2" w14:paraId="2B47067D" w14:textId="77777777" w:rsidTr="00073DA8">
        <w:tc>
          <w:tcPr>
            <w:tcW w:w="9639" w:type="dxa"/>
          </w:tcPr>
          <w:p w14:paraId="4D05381E" w14:textId="77777777" w:rsidR="000C6D34" w:rsidRPr="007464E2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6299751B" w14:textId="77777777" w:rsidR="00547292" w:rsidRPr="00A72456" w:rsidRDefault="00547292" w:rsidP="00547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72456">
              <w:rPr>
                <w:rFonts w:ascii="Arial" w:hAnsi="Arial" w:cs="Arial"/>
                <w:sz w:val="16"/>
                <w:szCs w:val="16"/>
              </w:rPr>
              <w:t>Slovenian</w:t>
            </w:r>
            <w:proofErr w:type="spellEnd"/>
            <w:r w:rsidRPr="00A72456">
              <w:rPr>
                <w:rFonts w:ascii="Arial" w:hAnsi="Arial" w:cs="Arial"/>
                <w:sz w:val="16"/>
                <w:szCs w:val="16"/>
              </w:rPr>
              <w:t xml:space="preserve"> Gymnastics Federation</w:t>
            </w:r>
          </w:p>
          <w:p w14:paraId="342E6FCA" w14:textId="77777777" w:rsidR="00547292" w:rsidRPr="00A72456" w:rsidRDefault="00547292" w:rsidP="00547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2456">
              <w:rPr>
                <w:rFonts w:ascii="Arial" w:hAnsi="Arial" w:cs="Arial"/>
                <w:sz w:val="16"/>
                <w:szCs w:val="16"/>
              </w:rPr>
              <w:t xml:space="preserve">Contact </w:t>
            </w:r>
            <w:proofErr w:type="spellStart"/>
            <w:r w:rsidRPr="00A72456">
              <w:rPr>
                <w:rFonts w:ascii="Arial" w:hAnsi="Arial" w:cs="Arial"/>
                <w:sz w:val="16"/>
                <w:szCs w:val="16"/>
              </w:rPr>
              <w:t>person</w:t>
            </w:r>
            <w:proofErr w:type="spellEnd"/>
            <w:r w:rsidRPr="00A72456">
              <w:rPr>
                <w:rFonts w:ascii="Arial" w:hAnsi="Arial" w:cs="Arial"/>
                <w:sz w:val="16"/>
                <w:szCs w:val="16"/>
              </w:rPr>
              <w:t xml:space="preserve">: Head Office; </w:t>
            </w:r>
            <w:proofErr w:type="spellStart"/>
            <w:r w:rsidRPr="00A72456">
              <w:rPr>
                <w:rFonts w:ascii="Arial" w:hAnsi="Arial" w:cs="Arial"/>
                <w:sz w:val="16"/>
                <w:szCs w:val="16"/>
              </w:rPr>
              <w:t>Mrs.</w:t>
            </w:r>
            <w:proofErr w:type="spellEnd"/>
            <w:r w:rsidRPr="00A72456">
              <w:rPr>
                <w:rFonts w:ascii="Arial" w:hAnsi="Arial" w:cs="Arial"/>
                <w:sz w:val="16"/>
                <w:szCs w:val="16"/>
              </w:rPr>
              <w:t xml:space="preserve"> Nuša Semič</w:t>
            </w:r>
          </w:p>
          <w:p w14:paraId="74837032" w14:textId="77777777" w:rsidR="00547292" w:rsidRPr="00A72456" w:rsidRDefault="00547292" w:rsidP="00547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72456">
              <w:rPr>
                <w:rFonts w:ascii="Arial" w:hAnsi="Arial" w:cs="Arial"/>
                <w:sz w:val="16"/>
                <w:szCs w:val="16"/>
                <w:lang w:val="de-CH"/>
              </w:rPr>
              <w:t>Koprska</w:t>
            </w:r>
            <w:proofErr w:type="spellEnd"/>
            <w:r w:rsidRPr="00A72456">
              <w:rPr>
                <w:rFonts w:ascii="Arial" w:hAnsi="Arial" w:cs="Arial"/>
                <w:sz w:val="16"/>
                <w:szCs w:val="16"/>
                <w:lang w:val="de-CH"/>
              </w:rPr>
              <w:t xml:space="preserve"> 29</w:t>
            </w:r>
            <w:r w:rsidRPr="00A72456">
              <w:rPr>
                <w:rFonts w:ascii="Arial" w:hAnsi="Arial" w:cs="Arial"/>
                <w:sz w:val="16"/>
                <w:szCs w:val="16"/>
              </w:rPr>
              <w:t>, 1000 Ljubljana, Slovenia</w:t>
            </w:r>
          </w:p>
          <w:p w14:paraId="717429DE" w14:textId="77777777" w:rsidR="00547292" w:rsidRPr="00A72456" w:rsidRDefault="00547292" w:rsidP="00547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2456">
              <w:rPr>
                <w:rFonts w:ascii="Arial" w:hAnsi="Arial" w:cs="Arial"/>
                <w:sz w:val="16"/>
                <w:szCs w:val="16"/>
              </w:rPr>
              <w:t>Phone:  +386 40 256 662</w:t>
            </w:r>
          </w:p>
          <w:p w14:paraId="107725A8" w14:textId="77777777" w:rsidR="00547292" w:rsidRPr="00A72456" w:rsidRDefault="00547292" w:rsidP="00547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72456">
              <w:rPr>
                <w:rFonts w:ascii="Arial" w:hAnsi="Arial" w:cs="Arial"/>
                <w:sz w:val="16"/>
                <w:szCs w:val="16"/>
              </w:rPr>
              <w:t>E-mail</w:t>
            </w:r>
            <w:proofErr w:type="spellEnd"/>
            <w:r w:rsidRPr="00A72456">
              <w:rPr>
                <w:rFonts w:ascii="Arial" w:hAnsi="Arial" w:cs="Arial"/>
                <w:sz w:val="16"/>
                <w:szCs w:val="16"/>
              </w:rPr>
              <w:t xml:space="preserve">: </w:t>
            </w:r>
            <w:hyperlink r:id="rId10" w:history="1">
              <w:r w:rsidRPr="00A72456">
                <w:rPr>
                  <w:rStyle w:val="Hiperpovezava"/>
                  <w:rFonts w:ascii="Arial" w:hAnsi="Arial" w:cs="Arial"/>
                  <w:sz w:val="16"/>
                  <w:szCs w:val="16"/>
                </w:rPr>
                <w:t>info@gimnasticna-zveza.si</w:t>
              </w:r>
            </w:hyperlink>
          </w:p>
          <w:p w14:paraId="45EC692F" w14:textId="77777777" w:rsidR="00547292" w:rsidRPr="00A72456" w:rsidRDefault="00BA35CB" w:rsidP="0054729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hyperlink r:id="rId11" w:history="1">
              <w:r w:rsidR="00547292" w:rsidRPr="00A72456">
                <w:rPr>
                  <w:rStyle w:val="Hiperpovezava"/>
                  <w:rFonts w:ascii="Arial" w:hAnsi="Arial" w:cs="Arial"/>
                  <w:sz w:val="16"/>
                  <w:szCs w:val="16"/>
                </w:rPr>
                <w:t>www.gimnasticna-zveza.si</w:t>
              </w:r>
            </w:hyperlink>
          </w:p>
          <w:p w14:paraId="1EF15498" w14:textId="0A58BEB1" w:rsidR="00547292" w:rsidRPr="007464E2" w:rsidRDefault="00547292" w:rsidP="00547292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5ED0B6E2" w14:textId="2FE36413" w:rsidR="00387AAC" w:rsidRPr="007464E2" w:rsidRDefault="00E07E74" w:rsidP="006B210F">
      <w:pPr>
        <w:spacing w:before="120" w:after="60"/>
        <w:jc w:val="center"/>
        <w:rPr>
          <w:rFonts w:ascii="Arial" w:hAnsi="Arial" w:cs="Arial"/>
          <w:color w:val="FF0000"/>
          <w:sz w:val="22"/>
          <w:szCs w:val="22"/>
          <w:lang w:val="en-GB"/>
        </w:rPr>
      </w:pPr>
      <w:r w:rsidRPr="007464E2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7464E2">
        <w:rPr>
          <w:rFonts w:ascii="Arial" w:hAnsi="Arial" w:cs="Arial"/>
          <w:sz w:val="22"/>
          <w:szCs w:val="22"/>
          <w:lang w:val="en-GB"/>
        </w:rPr>
        <w:t xml:space="preserve"> </w:t>
      </w:r>
      <w:r w:rsidR="00547292" w:rsidRPr="00547292">
        <w:rPr>
          <w:rFonts w:ascii="Arial" w:hAnsi="Arial" w:cs="Arial"/>
          <w:sz w:val="22"/>
          <w:szCs w:val="22"/>
          <w:lang w:val="en-GB"/>
        </w:rPr>
        <w:t>30</w:t>
      </w:r>
      <w:r w:rsidR="00547292" w:rsidRPr="00547292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 w:rsidR="00547292" w:rsidRPr="00547292">
        <w:rPr>
          <w:rFonts w:ascii="Arial" w:hAnsi="Arial" w:cs="Arial"/>
          <w:sz w:val="22"/>
          <w:szCs w:val="22"/>
          <w:lang w:val="en-GB"/>
        </w:rPr>
        <w:t xml:space="preserve"> April 2026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50372" w14:paraId="4141DA2A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0804F544" w14:textId="77777777" w:rsidR="00EF1FC8" w:rsidRPr="00F50372" w:rsidRDefault="00EF1FC8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F50372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Travel Schedule Form</w:t>
            </w:r>
          </w:p>
        </w:tc>
      </w:tr>
    </w:tbl>
    <w:p w14:paraId="165B5A66" w14:textId="77777777" w:rsidR="0093228D" w:rsidRPr="00F50372" w:rsidRDefault="0093228D" w:rsidP="00E4351C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F50372" w14:paraId="5380C213" w14:textId="77777777" w:rsidTr="00E95DA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A7A610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3F9A97B1" w14:textId="77777777" w:rsidR="000F135E" w:rsidRPr="00F50372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28BA4003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67D59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37309" w14:textId="77777777" w:rsidR="000F135E" w:rsidRPr="00F50372" w:rsidRDefault="00B804F4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  <w:proofErr w:type="spellEnd"/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E07B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28858028" w14:textId="77777777" w:rsidTr="00E95DA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A22241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8D8CE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720B5D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AEEC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95DAE" w14:paraId="4D552AE4" w14:textId="77777777" w:rsidTr="00E95DA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925201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B12E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79E9C2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8C39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tbl>
      <w:tblPr>
        <w:tblStyle w:val="Tabelamrea"/>
        <w:tblW w:w="9639" w:type="dxa"/>
        <w:tblInd w:w="137" w:type="dxa"/>
        <w:tblLook w:val="04A0" w:firstRow="1" w:lastRow="0" w:firstColumn="1" w:lastColumn="0" w:noHBand="0" w:noVBand="1"/>
      </w:tblPr>
      <w:tblGrid>
        <w:gridCol w:w="3828"/>
        <w:gridCol w:w="5811"/>
      </w:tblGrid>
      <w:tr w:rsidR="00547292" w14:paraId="56E5C9E7" w14:textId="77777777" w:rsidTr="000E147F">
        <w:trPr>
          <w:trHeight w:val="318"/>
        </w:trPr>
        <w:tc>
          <w:tcPr>
            <w:tcW w:w="3828" w:type="dxa"/>
            <w:vMerge w:val="restart"/>
            <w:shd w:val="clear" w:color="auto" w:fill="D9D9D9" w:themeFill="background1" w:themeFillShade="D9"/>
          </w:tcPr>
          <w:p w14:paraId="5B80ACAA" w14:textId="21B5D293" w:rsidR="00547292" w:rsidRPr="00E95DAE" w:rsidRDefault="00547292" w:rsidP="00547292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lang w:val="en-GB"/>
              </w:rPr>
            </w:pPr>
            <w:r w:rsidRPr="00E95DAE">
              <w:rPr>
                <w:rFonts w:ascii="Arial" w:hAnsi="Arial" w:cs="Arial"/>
                <w:b/>
                <w:color w:val="000000"/>
                <w:lang w:val="en-GB"/>
              </w:rPr>
              <w:t>Contact of the responsible English-speaking person who will attend the competition</w:t>
            </w:r>
          </w:p>
        </w:tc>
        <w:tc>
          <w:tcPr>
            <w:tcW w:w="5811" w:type="dxa"/>
          </w:tcPr>
          <w:p w14:paraId="726CE6F9" w14:textId="32B681E2" w:rsidR="00547292" w:rsidRPr="00547292" w:rsidRDefault="00547292" w:rsidP="00547292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 w:rsidRPr="00547292">
              <w:rPr>
                <w:rFonts w:ascii="Arial" w:hAnsi="Arial" w:cs="Arial"/>
                <w:color w:val="000000"/>
                <w:lang w:val="en-GB"/>
              </w:rPr>
              <w:t>Name:</w:t>
            </w:r>
          </w:p>
        </w:tc>
      </w:tr>
      <w:tr w:rsidR="00547292" w14:paraId="35C10969" w14:textId="77777777" w:rsidTr="000E147F">
        <w:trPr>
          <w:trHeight w:val="318"/>
        </w:trPr>
        <w:tc>
          <w:tcPr>
            <w:tcW w:w="3828" w:type="dxa"/>
            <w:vMerge/>
            <w:shd w:val="clear" w:color="auto" w:fill="D9D9D9" w:themeFill="background1" w:themeFillShade="D9"/>
          </w:tcPr>
          <w:p w14:paraId="33D51014" w14:textId="77777777" w:rsidR="00547292" w:rsidRPr="00547292" w:rsidRDefault="00547292" w:rsidP="00547292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lang w:val="en-GB"/>
              </w:rPr>
            </w:pPr>
          </w:p>
        </w:tc>
        <w:tc>
          <w:tcPr>
            <w:tcW w:w="5811" w:type="dxa"/>
          </w:tcPr>
          <w:p w14:paraId="0FD6928E" w14:textId="070B6B84" w:rsidR="00547292" w:rsidRPr="00547292" w:rsidRDefault="00547292" w:rsidP="00547292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lang w:val="en-GB"/>
              </w:rPr>
            </w:pPr>
            <w:r w:rsidRPr="00547292">
              <w:rPr>
                <w:rFonts w:ascii="Arial" w:hAnsi="Arial" w:cs="Arial"/>
                <w:color w:val="000000"/>
                <w:lang w:val="en-GB"/>
              </w:rPr>
              <w:t>Mobile number</w:t>
            </w:r>
            <w:r w:rsidR="00C87F6F">
              <w:rPr>
                <w:rFonts w:ascii="Arial" w:hAnsi="Arial" w:cs="Arial"/>
                <w:color w:val="000000"/>
                <w:lang w:val="en-GB"/>
              </w:rPr>
              <w:t>:</w:t>
            </w:r>
          </w:p>
        </w:tc>
      </w:tr>
    </w:tbl>
    <w:p w14:paraId="575B51E8" w14:textId="783FDC48" w:rsidR="00E349F0" w:rsidRPr="00F50372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If the delegation is scheduled on more than one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Pr="00F50372">
        <w:rPr>
          <w:rFonts w:ascii="Arial" w:hAnsi="Arial" w:cs="Arial"/>
          <w:color w:val="000000"/>
          <w:sz w:val="16"/>
          <w:szCs w:val="16"/>
          <w:lang w:val="en-GB"/>
        </w:rPr>
        <w:t>, please comple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te one (1) form for </w:t>
      </w:r>
      <w:r w:rsidR="005B42DA" w:rsidRPr="00F50372">
        <w:rPr>
          <w:rFonts w:ascii="Arial" w:hAnsi="Arial" w:cs="Arial"/>
          <w:color w:val="000000"/>
          <w:sz w:val="16"/>
          <w:szCs w:val="16"/>
          <w:lang w:val="en-GB"/>
        </w:rPr>
        <w:br/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each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transportation </w:t>
      </w:r>
      <w:proofErr w:type="gramStart"/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mean</w:t>
      </w:r>
      <w:proofErr w:type="gramEnd"/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>.</w:t>
      </w:r>
      <w:r w:rsidR="00417189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 </w:t>
      </w:r>
      <w:r w:rsidR="00E349F0" w:rsidRPr="00F50372">
        <w:rPr>
          <w:rFonts w:ascii="Arial" w:hAnsi="Arial" w:cs="Arial"/>
          <w:sz w:val="16"/>
          <w:szCs w:val="16"/>
          <w:lang w:val="en-GB"/>
        </w:rPr>
        <w:t xml:space="preserve">For earlier arrival or later departure please contact the </w:t>
      </w:r>
      <w:r w:rsidR="00C12D33">
        <w:rPr>
          <w:rFonts w:ascii="Arial" w:hAnsi="Arial" w:cs="Arial"/>
          <w:sz w:val="16"/>
          <w:szCs w:val="16"/>
          <w:lang w:val="en-GB"/>
        </w:rPr>
        <w:t>L</w:t>
      </w:r>
      <w:r w:rsidR="00E349F0" w:rsidRPr="00F50372">
        <w:rPr>
          <w:rFonts w:ascii="Arial" w:hAnsi="Arial" w:cs="Arial"/>
          <w:sz w:val="16"/>
          <w:szCs w:val="16"/>
          <w:lang w:val="en-GB"/>
        </w:rPr>
        <w:t>OC</w:t>
      </w:r>
      <w:r w:rsidR="00B24E10" w:rsidRPr="00F50372">
        <w:rPr>
          <w:rFonts w:ascii="Arial" w:hAnsi="Arial" w:cs="Arial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1"/>
        <w:gridCol w:w="993"/>
        <w:gridCol w:w="984"/>
        <w:gridCol w:w="1113"/>
        <w:gridCol w:w="1701"/>
        <w:gridCol w:w="851"/>
        <w:gridCol w:w="1820"/>
      </w:tblGrid>
      <w:tr w:rsidR="00161F9A" w:rsidRPr="00F50372" w14:paraId="7D8253BB" w14:textId="77777777" w:rsidTr="002847F3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620C64" w14:textId="77777777" w:rsidR="00161F9A" w:rsidRPr="00F50372" w:rsidRDefault="00161F9A" w:rsidP="00275514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bookmarkStart w:id="0" w:name="_Hlk201582259"/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information</w:t>
            </w:r>
          </w:p>
        </w:tc>
      </w:tr>
      <w:tr w:rsidR="00161F9A" w:rsidRPr="00F50372" w14:paraId="6983B14D" w14:textId="77777777" w:rsidTr="00C87F6F">
        <w:trPr>
          <w:trHeight w:val="401"/>
        </w:trPr>
        <w:tc>
          <w:tcPr>
            <w:tcW w:w="214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D3335C" w14:textId="77777777" w:rsidR="00161F9A" w:rsidRPr="00F50372" w:rsidRDefault="007001C5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ersons</w:t>
            </w:r>
          </w:p>
        </w:tc>
        <w:tc>
          <w:tcPr>
            <w:tcW w:w="3090" w:type="dxa"/>
            <w:gridSpan w:val="3"/>
            <w:tcBorders>
              <w:bottom w:val="single" w:sz="4" w:space="0" w:color="auto"/>
            </w:tcBorders>
            <w:vAlign w:val="center"/>
          </w:tcPr>
          <w:p w14:paraId="4065FECE" w14:textId="77777777" w:rsidR="00161F9A" w:rsidRPr="00F50372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ECE906" w14:textId="77777777" w:rsidR="00161F9A" w:rsidRPr="00F50372" w:rsidRDefault="00161F9A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# of </w:t>
            </w:r>
            <w:r w:rsidR="009E2F85" w:rsidRPr="00F50372">
              <w:rPr>
                <w:rFonts w:ascii="Arial" w:hAnsi="Arial" w:cs="Arial"/>
                <w:sz w:val="22"/>
                <w:szCs w:val="22"/>
                <w:lang w:val="en-GB"/>
              </w:rPr>
              <w:t>l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52B449E5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bookmarkStart w:id="1" w:name="_GoBack"/>
        <w:bookmarkEnd w:id="1"/>
      </w:tr>
      <w:tr w:rsidR="00161F9A" w:rsidRPr="00F50372" w14:paraId="1A5311C1" w14:textId="77777777" w:rsidTr="00C87F6F">
        <w:trPr>
          <w:trHeight w:val="421"/>
        </w:trPr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C35D260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4B34C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5EF3F5A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Arrival</w:t>
            </w:r>
            <w:r w:rsidRPr="00F50372">
              <w:rPr>
                <w:rFonts w:ascii="Arial" w:hAnsi="Arial" w:cs="Arial"/>
                <w:sz w:val="22"/>
                <w:szCs w:val="22"/>
                <w:shd w:val="clear" w:color="auto" w:fill="D9D9D9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E4A3E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55F9E0EB" w14:textId="77777777" w:rsidTr="00C87F6F">
        <w:trPr>
          <w:trHeight w:val="413"/>
        </w:trPr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FDCDBDF" w14:textId="77777777" w:rsidR="00161F9A" w:rsidRPr="00F50372" w:rsidRDefault="00833F37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BA35CB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BA35CB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3C86"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EBF425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20C47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A9DDBA8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08A09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BC321F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B813D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87F6F" w:rsidRPr="00F50372" w14:paraId="27D62B3A" w14:textId="77777777" w:rsidTr="00C87F6F">
        <w:trPr>
          <w:trHeight w:val="442"/>
        </w:trPr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3F0D793" w14:textId="2A684BD9" w:rsidR="00C87F6F" w:rsidRPr="00F50372" w:rsidRDefault="00C87F6F" w:rsidP="00C87F6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BA35CB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BA35CB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car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/van/bus</w:t>
            </w:r>
          </w:p>
        </w:tc>
        <w:tc>
          <w:tcPr>
            <w:tcW w:w="746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C86BA3" w14:textId="77777777" w:rsidR="00C87F6F" w:rsidRPr="00F50372" w:rsidRDefault="00C87F6F" w:rsidP="00C87F6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bookmarkStart w:id="2" w:name="CaseACocher5"/>
      <w:tr w:rsidR="00C87F6F" w:rsidRPr="00F50372" w14:paraId="1D650599" w14:textId="77777777" w:rsidTr="00C87F6F">
        <w:trPr>
          <w:trHeight w:val="442"/>
        </w:trPr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E3681EB" w14:textId="325B29C5" w:rsidR="00C87F6F" w:rsidRPr="00F50372" w:rsidRDefault="00C87F6F" w:rsidP="00C87F6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BA35CB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BA35CB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2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Other</w:t>
            </w:r>
          </w:p>
        </w:tc>
        <w:tc>
          <w:tcPr>
            <w:tcW w:w="746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E23055" w14:textId="66B1ED95" w:rsidR="00C87F6F" w:rsidRPr="00F50372" w:rsidRDefault="00C87F6F" w:rsidP="00C87F6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bookmarkEnd w:id="0"/>
    </w:tbl>
    <w:p w14:paraId="7965A6AB" w14:textId="52F44997" w:rsidR="0093228D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p w14:paraId="00B8053E" w14:textId="2EADD7C4" w:rsidR="00C87F6F" w:rsidRDefault="00C87F6F" w:rsidP="00E4351C">
      <w:pPr>
        <w:rPr>
          <w:rFonts w:ascii="Arial" w:hAnsi="Arial" w:cs="Arial"/>
          <w:sz w:val="10"/>
          <w:szCs w:val="10"/>
          <w:lang w:val="en-GB"/>
        </w:rPr>
      </w:pPr>
    </w:p>
    <w:p w14:paraId="04240E3E" w14:textId="76430C5A" w:rsidR="00C87F6F" w:rsidRDefault="00C87F6F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1"/>
        <w:gridCol w:w="993"/>
        <w:gridCol w:w="984"/>
        <w:gridCol w:w="1113"/>
        <w:gridCol w:w="1701"/>
        <w:gridCol w:w="851"/>
        <w:gridCol w:w="1820"/>
      </w:tblGrid>
      <w:tr w:rsidR="00C87F6F" w:rsidRPr="00F50372" w14:paraId="7C67D0F9" w14:textId="77777777" w:rsidTr="004F4BA0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94E5034" w14:textId="6C063CDF" w:rsidR="00C87F6F" w:rsidRPr="00F50372" w:rsidRDefault="00E95DAE" w:rsidP="004F4BA0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</w:t>
            </w:r>
            <w:r w:rsidR="00C87F6F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information</w:t>
            </w:r>
          </w:p>
        </w:tc>
      </w:tr>
      <w:tr w:rsidR="00C87F6F" w:rsidRPr="00F50372" w14:paraId="261C31CD" w14:textId="77777777" w:rsidTr="00C87F6F">
        <w:trPr>
          <w:trHeight w:val="401"/>
        </w:trPr>
        <w:tc>
          <w:tcPr>
            <w:tcW w:w="214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5C8EADA" w14:textId="77777777" w:rsidR="00C87F6F" w:rsidRPr="00F50372" w:rsidRDefault="00C87F6F" w:rsidP="004F4BA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persons</w:t>
            </w:r>
          </w:p>
        </w:tc>
        <w:tc>
          <w:tcPr>
            <w:tcW w:w="3090" w:type="dxa"/>
            <w:gridSpan w:val="3"/>
            <w:tcBorders>
              <w:bottom w:val="single" w:sz="4" w:space="0" w:color="auto"/>
            </w:tcBorders>
            <w:vAlign w:val="center"/>
          </w:tcPr>
          <w:p w14:paraId="77E6738D" w14:textId="77777777" w:rsidR="00C87F6F" w:rsidRPr="00F50372" w:rsidRDefault="00C87F6F" w:rsidP="004F4BA0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EEBD791" w14:textId="77777777" w:rsidR="00C87F6F" w:rsidRPr="00F50372" w:rsidRDefault="00C87F6F" w:rsidP="004F4B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luggage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18B9AC85" w14:textId="77777777" w:rsidR="00C87F6F" w:rsidRPr="00F50372" w:rsidRDefault="00C87F6F" w:rsidP="004F4B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87F6F" w:rsidRPr="00F50372" w14:paraId="18E665F6" w14:textId="77777777" w:rsidTr="00C87F6F">
        <w:trPr>
          <w:trHeight w:val="421"/>
        </w:trPr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2AF43E4" w14:textId="77777777" w:rsidR="00C87F6F" w:rsidRPr="00F50372" w:rsidRDefault="00C87F6F" w:rsidP="004F4BA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C4112" w14:textId="77777777" w:rsidR="00C87F6F" w:rsidRPr="00F50372" w:rsidRDefault="00C87F6F" w:rsidP="004F4B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E90EB5" w14:textId="77777777" w:rsidR="00C87F6F" w:rsidRPr="00F50372" w:rsidRDefault="00C87F6F" w:rsidP="004F4B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Arrival</w:t>
            </w:r>
            <w:r w:rsidRPr="00F50372">
              <w:rPr>
                <w:rFonts w:ascii="Arial" w:hAnsi="Arial" w:cs="Arial"/>
                <w:sz w:val="22"/>
                <w:szCs w:val="22"/>
                <w:shd w:val="clear" w:color="auto" w:fill="D9D9D9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5EDF4" w14:textId="77777777" w:rsidR="00C87F6F" w:rsidRPr="00F50372" w:rsidRDefault="00C87F6F" w:rsidP="004F4B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87F6F" w:rsidRPr="00F50372" w14:paraId="3508E0A4" w14:textId="77777777" w:rsidTr="00C87F6F">
        <w:trPr>
          <w:trHeight w:val="413"/>
        </w:trPr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9E24A4F" w14:textId="77777777" w:rsidR="00C87F6F" w:rsidRPr="00F50372" w:rsidRDefault="00C87F6F" w:rsidP="004F4BA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BA35CB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BA35CB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airplane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9499E87" w14:textId="77777777" w:rsidR="00C87F6F" w:rsidRPr="00F50372" w:rsidRDefault="00C87F6F" w:rsidP="004F4BA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53751C" w14:textId="77777777" w:rsidR="00C87F6F" w:rsidRPr="00F50372" w:rsidRDefault="00C87F6F" w:rsidP="004F4BA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4C0ABBC" w14:textId="77777777" w:rsidR="00C87F6F" w:rsidRPr="00F50372" w:rsidRDefault="00C87F6F" w:rsidP="004F4BA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8908D0" w14:textId="77777777" w:rsidR="00C87F6F" w:rsidRPr="00F50372" w:rsidRDefault="00C87F6F" w:rsidP="004F4BA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A23F246" w14:textId="77777777" w:rsidR="00C87F6F" w:rsidRPr="00F50372" w:rsidRDefault="00C87F6F" w:rsidP="004F4BA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231AF" w14:textId="77777777" w:rsidR="00C87F6F" w:rsidRPr="00F50372" w:rsidRDefault="00C87F6F" w:rsidP="004F4B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87F6F" w:rsidRPr="00F50372" w14:paraId="47EF5E47" w14:textId="77777777" w:rsidTr="00C87F6F">
        <w:trPr>
          <w:trHeight w:val="442"/>
        </w:trPr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09EB3CB" w14:textId="25129FD6" w:rsidR="00C87F6F" w:rsidRPr="00F50372" w:rsidRDefault="00C87F6F" w:rsidP="004F4BA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BA35CB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BA35CB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</w:t>
            </w:r>
            <w:r w:rsidR="00E95DAE" w:rsidRPr="00F50372">
              <w:rPr>
                <w:rFonts w:ascii="Arial" w:hAnsi="Arial" w:cs="Arial"/>
                <w:sz w:val="22"/>
                <w:szCs w:val="22"/>
                <w:lang w:val="en-GB"/>
              </w:rPr>
              <w:t>car</w:t>
            </w:r>
            <w:r w:rsidR="00E95DAE">
              <w:rPr>
                <w:rFonts w:ascii="Arial" w:hAnsi="Arial" w:cs="Arial"/>
                <w:sz w:val="22"/>
                <w:szCs w:val="22"/>
                <w:lang w:val="en-GB"/>
              </w:rPr>
              <w:t>/van/bus</w:t>
            </w:r>
          </w:p>
        </w:tc>
        <w:tc>
          <w:tcPr>
            <w:tcW w:w="746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643FC6" w14:textId="77777777" w:rsidR="00C87F6F" w:rsidRPr="00F50372" w:rsidRDefault="00C87F6F" w:rsidP="004F4B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87F6F" w:rsidRPr="00F50372" w14:paraId="10575310" w14:textId="77777777" w:rsidTr="00C87F6F">
        <w:trPr>
          <w:trHeight w:val="442"/>
        </w:trPr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500B158" w14:textId="77777777" w:rsidR="00C87F6F" w:rsidRPr="00F50372" w:rsidRDefault="00C87F6F" w:rsidP="004F4BA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BA35CB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BA35CB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Other</w:t>
            </w:r>
          </w:p>
        </w:tc>
        <w:tc>
          <w:tcPr>
            <w:tcW w:w="746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A057DB" w14:textId="77777777" w:rsidR="00C87F6F" w:rsidRPr="00F50372" w:rsidRDefault="00C87F6F" w:rsidP="004F4B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0C178FF" w14:textId="77777777" w:rsidR="00710D1D" w:rsidRPr="00D64F54" w:rsidRDefault="00710D1D" w:rsidP="00E4351C">
      <w:pPr>
        <w:rPr>
          <w:rFonts w:ascii="Arial" w:hAnsi="Arial" w:cs="Arial"/>
          <w:sz w:val="10"/>
          <w:szCs w:val="10"/>
          <w:lang w:val="en-GB"/>
        </w:rPr>
      </w:pPr>
    </w:p>
    <w:p w14:paraId="30F671EC" w14:textId="77777777" w:rsidR="00EB5994" w:rsidRPr="00D64F54" w:rsidRDefault="00EB5994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50372" w14:paraId="492D485F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7D2C25" w14:textId="77777777" w:rsidR="00161F9A" w:rsidRPr="00F50372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13773C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FD212EF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F50372" w14:paraId="52AAB578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3E2D6A" w14:textId="77777777" w:rsidR="00161F9A" w:rsidRPr="00F50372" w:rsidRDefault="00161F9A" w:rsidP="00B47F3A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13199" w14:textId="22A551AC" w:rsidR="00161F9A" w:rsidRPr="00F50372" w:rsidRDefault="002F638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0009B75" wp14:editId="1A17EB29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842444119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      <w:pict>
                    <v:oval w14:anchorId="09481CF9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58B8783F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37E9F589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D4AC9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F50372" w14:paraId="4331A390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A009C20" w14:textId="77777777" w:rsidR="00AC7743" w:rsidRPr="00F50372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472682C" w14:textId="77777777" w:rsidR="00AC7743" w:rsidRPr="00F50372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4130CDE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59E172EB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9028C25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1C73B10" w14:textId="77777777" w:rsidR="00AC7743" w:rsidRPr="00F50372" w:rsidRDefault="00AC7743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  <w:r w:rsidR="007C042F" w:rsidRPr="00F50372">
              <w:rPr>
                <w:rFonts w:ascii="Arial" w:hAnsi="Arial" w:cs="Arial"/>
                <w:sz w:val="14"/>
                <w:szCs w:val="14"/>
                <w:lang w:val="en-GB"/>
              </w:rPr>
              <w:br/>
            </w: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>Secretary General of the FIG affiliated NF</w:t>
            </w:r>
          </w:p>
        </w:tc>
      </w:tr>
    </w:tbl>
    <w:p w14:paraId="625CA17A" w14:textId="30A5E7C7" w:rsidR="009E2378" w:rsidRPr="00F50372" w:rsidRDefault="002F6383" w:rsidP="00E4351C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258AFD8" wp14:editId="60F84CC4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003726830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oval w14:anchorId="1B46CE29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F50372" w:rsidSect="00E17CE0">
      <w:headerReference w:type="default" r:id="rId12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E53F6" w14:textId="77777777" w:rsidR="00BA35CB" w:rsidRDefault="00BA35CB">
      <w:r>
        <w:separator/>
      </w:r>
    </w:p>
  </w:endnote>
  <w:endnote w:type="continuationSeparator" w:id="0">
    <w:p w14:paraId="26B44DF9" w14:textId="77777777" w:rsidR="00BA35CB" w:rsidRDefault="00BA3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E360A" w14:textId="77777777" w:rsidR="00BA35CB" w:rsidRDefault="00BA35CB">
      <w:r>
        <w:separator/>
      </w:r>
    </w:p>
  </w:footnote>
  <w:footnote w:type="continuationSeparator" w:id="0">
    <w:p w14:paraId="557F7AF9" w14:textId="77777777" w:rsidR="00BA35CB" w:rsidRDefault="00BA3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DA7C2" w14:textId="77777777" w:rsidR="00847051" w:rsidRDefault="00847051" w:rsidP="00847051">
    <w:pPr>
      <w:pStyle w:val="Glava"/>
    </w:pPr>
  </w:p>
  <w:p w14:paraId="21A53B4D" w14:textId="003EBC99" w:rsidR="003D6CBC" w:rsidRPr="00A13F9A" w:rsidRDefault="002F6383" w:rsidP="00547292">
    <w:pPr>
      <w:pStyle w:val="Glava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71944B" wp14:editId="6BA176C5">
              <wp:simplePos x="0" y="0"/>
              <wp:positionH relativeFrom="column">
                <wp:posOffset>-320040</wp:posOffset>
              </wp:positionH>
              <wp:positionV relativeFrom="paragraph">
                <wp:posOffset>-351790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115ECC" w14:textId="77777777" w:rsidR="003D6CBC" w:rsidRPr="003D6CBC" w:rsidRDefault="003D6CBC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3D6CBC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71944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-25.2pt;margin-top:-27.7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" fillcolor="#17365d">
              <v:textbox>
                <w:txbxContent>
                  <w:p w14:paraId="5F115ECC" w14:textId="77777777" w:rsidR="003D6CBC" w:rsidRPr="003D6CBC" w:rsidRDefault="003D6CBC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3D6CBC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54729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6C2D"/>
    <w:rsid w:val="000169B8"/>
    <w:rsid w:val="00040804"/>
    <w:rsid w:val="000535AA"/>
    <w:rsid w:val="00073DA8"/>
    <w:rsid w:val="000860C1"/>
    <w:rsid w:val="000A3635"/>
    <w:rsid w:val="000B3E32"/>
    <w:rsid w:val="000B431A"/>
    <w:rsid w:val="000C0D4C"/>
    <w:rsid w:val="000C480A"/>
    <w:rsid w:val="000C6D34"/>
    <w:rsid w:val="000D43BA"/>
    <w:rsid w:val="000D4F4D"/>
    <w:rsid w:val="000D5AD3"/>
    <w:rsid w:val="000E147F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6654A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C0B2D"/>
    <w:rsid w:val="001C4D45"/>
    <w:rsid w:val="001E6B08"/>
    <w:rsid w:val="001E707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A2808"/>
    <w:rsid w:val="002B6C58"/>
    <w:rsid w:val="002D50A1"/>
    <w:rsid w:val="002D7F17"/>
    <w:rsid w:val="002E0A29"/>
    <w:rsid w:val="002E20A4"/>
    <w:rsid w:val="002E538E"/>
    <w:rsid w:val="002E5AC1"/>
    <w:rsid w:val="002F6383"/>
    <w:rsid w:val="002F7D57"/>
    <w:rsid w:val="00306DC4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CBC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96AD1"/>
    <w:rsid w:val="004A444A"/>
    <w:rsid w:val="004A588B"/>
    <w:rsid w:val="004A6D04"/>
    <w:rsid w:val="004D261A"/>
    <w:rsid w:val="004D65CC"/>
    <w:rsid w:val="004E1418"/>
    <w:rsid w:val="004E6FE0"/>
    <w:rsid w:val="004F5DC5"/>
    <w:rsid w:val="00500C89"/>
    <w:rsid w:val="00510A9A"/>
    <w:rsid w:val="00513EFB"/>
    <w:rsid w:val="00515B4D"/>
    <w:rsid w:val="00540595"/>
    <w:rsid w:val="00547292"/>
    <w:rsid w:val="00563611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540A7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507A"/>
    <w:rsid w:val="007464E2"/>
    <w:rsid w:val="00770B2F"/>
    <w:rsid w:val="0077103C"/>
    <w:rsid w:val="00781DEF"/>
    <w:rsid w:val="007920E4"/>
    <w:rsid w:val="007A761B"/>
    <w:rsid w:val="007B65DE"/>
    <w:rsid w:val="007C042F"/>
    <w:rsid w:val="007C075A"/>
    <w:rsid w:val="007C21DB"/>
    <w:rsid w:val="007D258E"/>
    <w:rsid w:val="007D6A1E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560B"/>
    <w:rsid w:val="00957C89"/>
    <w:rsid w:val="00973707"/>
    <w:rsid w:val="00977CEB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178E"/>
    <w:rsid w:val="00A770B7"/>
    <w:rsid w:val="00A865D6"/>
    <w:rsid w:val="00AA0B9C"/>
    <w:rsid w:val="00AA4E99"/>
    <w:rsid w:val="00AB2FE9"/>
    <w:rsid w:val="00AB7977"/>
    <w:rsid w:val="00AC3FAC"/>
    <w:rsid w:val="00AC42CE"/>
    <w:rsid w:val="00AC6FC6"/>
    <w:rsid w:val="00AC7743"/>
    <w:rsid w:val="00AD340E"/>
    <w:rsid w:val="00AE30BA"/>
    <w:rsid w:val="00AF3BD9"/>
    <w:rsid w:val="00B01B67"/>
    <w:rsid w:val="00B04BB8"/>
    <w:rsid w:val="00B05F7A"/>
    <w:rsid w:val="00B232DD"/>
    <w:rsid w:val="00B24E10"/>
    <w:rsid w:val="00B25CFE"/>
    <w:rsid w:val="00B47F3A"/>
    <w:rsid w:val="00B54440"/>
    <w:rsid w:val="00B61BFB"/>
    <w:rsid w:val="00B713DA"/>
    <w:rsid w:val="00B804F4"/>
    <w:rsid w:val="00B83F40"/>
    <w:rsid w:val="00B8564B"/>
    <w:rsid w:val="00B8744C"/>
    <w:rsid w:val="00B948E0"/>
    <w:rsid w:val="00BA2217"/>
    <w:rsid w:val="00BA35CB"/>
    <w:rsid w:val="00BB0086"/>
    <w:rsid w:val="00BB1AF4"/>
    <w:rsid w:val="00BB40AA"/>
    <w:rsid w:val="00BC46D4"/>
    <w:rsid w:val="00BD0701"/>
    <w:rsid w:val="00BD25A2"/>
    <w:rsid w:val="00BE040C"/>
    <w:rsid w:val="00BE09F6"/>
    <w:rsid w:val="00BE168E"/>
    <w:rsid w:val="00BF2EE6"/>
    <w:rsid w:val="00C02B6C"/>
    <w:rsid w:val="00C12D33"/>
    <w:rsid w:val="00C16666"/>
    <w:rsid w:val="00C17AAB"/>
    <w:rsid w:val="00C21D27"/>
    <w:rsid w:val="00C26CEC"/>
    <w:rsid w:val="00C27537"/>
    <w:rsid w:val="00C30B88"/>
    <w:rsid w:val="00C40B3D"/>
    <w:rsid w:val="00C41E54"/>
    <w:rsid w:val="00C452E4"/>
    <w:rsid w:val="00C50DFC"/>
    <w:rsid w:val="00C57BB2"/>
    <w:rsid w:val="00C71346"/>
    <w:rsid w:val="00C82DA7"/>
    <w:rsid w:val="00C87F6F"/>
    <w:rsid w:val="00C94856"/>
    <w:rsid w:val="00C95F78"/>
    <w:rsid w:val="00CB0535"/>
    <w:rsid w:val="00CB5D8B"/>
    <w:rsid w:val="00CC5240"/>
    <w:rsid w:val="00CC772B"/>
    <w:rsid w:val="00CE73E4"/>
    <w:rsid w:val="00CF0D15"/>
    <w:rsid w:val="00CF1CBE"/>
    <w:rsid w:val="00CF2078"/>
    <w:rsid w:val="00D0295B"/>
    <w:rsid w:val="00D06F14"/>
    <w:rsid w:val="00D246FB"/>
    <w:rsid w:val="00D53ACD"/>
    <w:rsid w:val="00D64F54"/>
    <w:rsid w:val="00D664D4"/>
    <w:rsid w:val="00D815FD"/>
    <w:rsid w:val="00D8350E"/>
    <w:rsid w:val="00D83C86"/>
    <w:rsid w:val="00D937A2"/>
    <w:rsid w:val="00DA2CA9"/>
    <w:rsid w:val="00DA68FA"/>
    <w:rsid w:val="00DB05AD"/>
    <w:rsid w:val="00DB475C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3EC3"/>
    <w:rsid w:val="00E6720E"/>
    <w:rsid w:val="00E67C56"/>
    <w:rsid w:val="00E7623C"/>
    <w:rsid w:val="00E84C75"/>
    <w:rsid w:val="00E871CC"/>
    <w:rsid w:val="00E95DAE"/>
    <w:rsid w:val="00EB5994"/>
    <w:rsid w:val="00EB600B"/>
    <w:rsid w:val="00EB6634"/>
    <w:rsid w:val="00EB6768"/>
    <w:rsid w:val="00EC661E"/>
    <w:rsid w:val="00EF1FC8"/>
    <w:rsid w:val="00F07E0B"/>
    <w:rsid w:val="00F140FA"/>
    <w:rsid w:val="00F36A76"/>
    <w:rsid w:val="00F42D91"/>
    <w:rsid w:val="00F50372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4491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55E39D"/>
  <w15:chartTrackingRefBased/>
  <w15:docId w15:val="{75638EB7-0D43-4D49-9ED3-25695ACB3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C87F6F"/>
    <w:rPr>
      <w:lang w:val="de-DE" w:eastAsia="de-DE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avaden"/>
    <w:next w:val="Navaden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18"/>
    </w:rPr>
  </w:style>
  <w:style w:type="paragraph" w:styleId="Naslov4">
    <w:name w:val="heading 4"/>
    <w:basedOn w:val="Navaden"/>
    <w:next w:val="Navaden"/>
    <w:qFormat/>
    <w:pPr>
      <w:keepNext/>
      <w:outlineLvl w:val="3"/>
    </w:pPr>
    <w:rPr>
      <w:rFonts w:ascii="Arial" w:hAnsi="Arial"/>
      <w:b/>
      <w:i/>
      <w:sz w:val="22"/>
    </w:rPr>
  </w:style>
  <w:style w:type="paragraph" w:styleId="Naslov5">
    <w:name w:val="heading 5"/>
    <w:basedOn w:val="Navaden"/>
    <w:next w:val="Navaden"/>
    <w:qFormat/>
    <w:pPr>
      <w:keepNext/>
      <w:outlineLvl w:val="4"/>
    </w:pPr>
    <w:rPr>
      <w:rFonts w:ascii="Arial" w:hAnsi="Arial"/>
      <w:b/>
      <w:sz w:val="36"/>
    </w:rPr>
  </w:style>
  <w:style w:type="paragraph" w:styleId="Naslov6">
    <w:name w:val="heading 6"/>
    <w:basedOn w:val="Navaden"/>
    <w:next w:val="Navaden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slov7">
    <w:name w:val="heading 7"/>
    <w:basedOn w:val="Navaden"/>
    <w:next w:val="Navaden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Zgradbadokumenta">
    <w:name w:val="Document Map"/>
    <w:basedOn w:val="Navaden"/>
    <w:semiHidden/>
    <w:pPr>
      <w:shd w:val="clear" w:color="auto" w:fill="000080"/>
    </w:pPr>
    <w:rPr>
      <w:rFonts w:ascii="Tahoma" w:hAnsi="Tahoma"/>
    </w:rPr>
  </w:style>
  <w:style w:type="paragraph" w:styleId="Telobesedila">
    <w:name w:val="Body Text"/>
    <w:basedOn w:val="Navaden"/>
    <w:pPr>
      <w:ind w:right="1984"/>
      <w:jc w:val="both"/>
    </w:pPr>
    <w:rPr>
      <w:rFonts w:ascii="Arial" w:hAnsi="Arial"/>
      <w:sz w:val="22"/>
    </w:rPr>
  </w:style>
  <w:style w:type="character" w:styleId="Hiperpovezava">
    <w:name w:val="Hyperlink"/>
    <w:rPr>
      <w:color w:val="0000FF"/>
      <w:u w:val="single"/>
    </w:rPr>
  </w:style>
  <w:style w:type="paragraph" w:styleId="Telobesedila2">
    <w:name w:val="Body Text 2"/>
    <w:basedOn w:val="Navaden"/>
    <w:pPr>
      <w:jc w:val="both"/>
    </w:pPr>
    <w:rPr>
      <w:rFonts w:ascii="Arial" w:hAnsi="Arial"/>
      <w:sz w:val="22"/>
      <w:lang w:val="en-GB"/>
    </w:rPr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Naslov">
    <w:name w:val="Title"/>
    <w:basedOn w:val="Navaden"/>
    <w:qFormat/>
    <w:pPr>
      <w:jc w:val="center"/>
    </w:pPr>
    <w:rPr>
      <w:rFonts w:ascii="Arial" w:hAnsi="Arial"/>
      <w:b/>
      <w:sz w:val="40"/>
    </w:rPr>
  </w:style>
  <w:style w:type="table" w:styleId="Tabelamrea">
    <w:name w:val="Table Grid"/>
    <w:basedOn w:val="Navadnatabel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BD0701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847051"/>
    <w:rPr>
      <w:lang w:val="de-DE" w:eastAsia="de-DE"/>
    </w:rPr>
  </w:style>
  <w:style w:type="table" w:customStyle="1" w:styleId="Tabelamrea1">
    <w:name w:val="Tabela – mreža1"/>
    <w:basedOn w:val="Navadnatabela"/>
    <w:next w:val="Tabelamrea"/>
    <w:uiPriority w:val="59"/>
    <w:rsid w:val="00547292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imnasticna-zveza.si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gimnasticna-zveza.s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EC031-D1C7-4F68-B82F-7175A9129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ART_2026_World ChallengeCup_Template_Travel</vt:lpstr>
      <vt:lpstr> </vt:lpstr>
    </vt:vector>
  </TitlesOfParts>
  <Company>FIG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ART_2026_World ChallengeCup_Template_Travel</dc:title>
  <dc:subject/>
  <dc:creator>FIG</dc:creator>
  <cp:keywords/>
  <cp:lastModifiedBy>Nuša</cp:lastModifiedBy>
  <cp:revision>3</cp:revision>
  <cp:lastPrinted>2011-04-21T14:59:00Z</cp:lastPrinted>
  <dcterms:created xsi:type="dcterms:W3CDTF">2025-06-23T12:49:00Z</dcterms:created>
  <dcterms:modified xsi:type="dcterms:W3CDTF">2025-06-30T08:57:00Z</dcterms:modified>
</cp:coreProperties>
</file>